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6D5" w:rsidRDefault="004866D5">
      <w:pPr>
        <w:rPr>
          <w:noProof/>
          <w:lang w:eastAsia="cs-CZ"/>
        </w:rPr>
      </w:pPr>
    </w:p>
    <w:p w:rsidR="004866D5" w:rsidRPr="004866D5" w:rsidRDefault="004866D5">
      <w:pPr>
        <w:rPr>
          <w:b/>
          <w:noProof/>
          <w:sz w:val="28"/>
          <w:szCs w:val="28"/>
          <w:lang w:eastAsia="cs-CZ"/>
        </w:rPr>
      </w:pPr>
      <w:r w:rsidRPr="004866D5">
        <w:rPr>
          <w:b/>
          <w:noProof/>
          <w:sz w:val="28"/>
          <w:szCs w:val="28"/>
          <w:lang w:eastAsia="cs-CZ"/>
        </w:rPr>
        <w:t>VZNIK ČESKÉHO KRÁLOVSTVÍ, VLÁDA PŘEMYSLOVSKÝCH KRÁLŮ</w:t>
      </w:r>
    </w:p>
    <w:p w:rsidR="007A2226" w:rsidRDefault="004866D5">
      <w:r>
        <w:rPr>
          <w:noProof/>
          <w:lang w:eastAsia="cs-CZ"/>
        </w:rPr>
        <w:drawing>
          <wp:inline distT="0" distB="0" distL="0" distR="0">
            <wp:extent cx="6006930" cy="1924216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0786" t="37759" r="10488" b="30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930" cy="192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6D5" w:rsidRDefault="004866D5">
      <w:pPr>
        <w:rPr>
          <w:noProof/>
          <w:lang w:eastAsia="cs-CZ"/>
        </w:rPr>
      </w:pPr>
    </w:p>
    <w:p w:rsidR="004866D5" w:rsidRDefault="004866D5">
      <w:r>
        <w:rPr>
          <w:noProof/>
          <w:lang w:eastAsia="cs-CZ"/>
        </w:rPr>
        <w:drawing>
          <wp:inline distT="0" distB="0" distL="0" distR="0">
            <wp:extent cx="4401876" cy="3048532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741" t="12586" r="17803" b="21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76" cy="304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6D5" w:rsidRDefault="004866D5">
      <w:pPr>
        <w:rPr>
          <w:noProof/>
          <w:lang w:eastAsia="cs-CZ"/>
        </w:rPr>
      </w:pPr>
    </w:p>
    <w:p w:rsidR="004866D5" w:rsidRDefault="004866D5">
      <w:r>
        <w:rPr>
          <w:noProof/>
          <w:lang w:eastAsia="cs-CZ"/>
        </w:rPr>
        <w:lastRenderedPageBreak/>
        <w:drawing>
          <wp:inline distT="0" distB="0" distL="0" distR="0">
            <wp:extent cx="4664269" cy="3371051"/>
            <wp:effectExtent l="19050" t="0" r="2981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012" t="12414" r="17113" b="18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317" cy="3372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6D5" w:rsidRDefault="004866D5">
      <w:r>
        <w:rPr>
          <w:noProof/>
          <w:lang w:eastAsia="cs-CZ"/>
        </w:rPr>
        <w:drawing>
          <wp:inline distT="0" distB="0" distL="0" distR="0">
            <wp:extent cx="3765771" cy="2500412"/>
            <wp:effectExtent l="19050" t="0" r="6129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880" t="12069" r="25531" b="31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72" cy="250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6D5" w:rsidRDefault="004866D5">
      <w:pPr>
        <w:rPr>
          <w:noProof/>
          <w:lang w:eastAsia="cs-CZ"/>
        </w:rPr>
      </w:pPr>
    </w:p>
    <w:p w:rsidR="004866D5" w:rsidRDefault="00A5142B">
      <w:r>
        <w:rPr>
          <w:noProof/>
          <w:lang w:eastAsia="cs-CZ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3855085</wp:posOffset>
            </wp:positionV>
            <wp:extent cx="3883660" cy="3148330"/>
            <wp:effectExtent l="19050" t="0" r="2540" b="0"/>
            <wp:wrapTight wrapText="bothSides">
              <wp:wrapPolygon edited="0">
                <wp:start x="-106" y="0"/>
                <wp:lineTo x="-106" y="21434"/>
                <wp:lineTo x="21614" y="21434"/>
                <wp:lineTo x="21614" y="0"/>
                <wp:lineTo x="-106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570" t="11552" r="25945" b="20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0" cy="314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66D5">
        <w:rPr>
          <w:noProof/>
          <w:lang w:eastAsia="cs-CZ"/>
        </w:rPr>
        <w:drawing>
          <wp:inline distT="0" distB="0" distL="0" distR="0">
            <wp:extent cx="5363983" cy="3745141"/>
            <wp:effectExtent l="19050" t="0" r="8117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429" t="11207" r="17113" b="22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983" cy="3745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6D5" w:rsidRDefault="004866D5"/>
    <w:p w:rsidR="00A5142B" w:rsidRDefault="00A5142B"/>
    <w:p w:rsidR="00A5142B" w:rsidRDefault="00A5142B"/>
    <w:p w:rsidR="004866D5" w:rsidRDefault="004866D5"/>
    <w:p w:rsidR="00A5142B" w:rsidRDefault="00A5142B"/>
    <w:p w:rsidR="00A5142B" w:rsidRDefault="00A5142B"/>
    <w:p w:rsidR="00A5142B" w:rsidRDefault="00A5142B"/>
    <w:p w:rsidR="00A5142B" w:rsidRDefault="00A5142B"/>
    <w:p w:rsidR="00A5142B" w:rsidRDefault="00A5142B"/>
    <w:p w:rsidR="00A5142B" w:rsidRDefault="00A5142B"/>
    <w:p w:rsidR="00A5142B" w:rsidRDefault="00A5142B">
      <w:pPr>
        <w:rPr>
          <w:noProof/>
          <w:lang w:eastAsia="cs-CZ"/>
        </w:rPr>
      </w:pPr>
    </w:p>
    <w:p w:rsidR="00A5142B" w:rsidRDefault="00A5142B">
      <w:r>
        <w:rPr>
          <w:noProof/>
          <w:lang w:eastAsia="cs-CZ"/>
        </w:rPr>
        <w:lastRenderedPageBreak/>
        <w:drawing>
          <wp:inline distT="0" distB="0" distL="0" distR="0">
            <wp:extent cx="4751733" cy="6252864"/>
            <wp:effectExtent l="1905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4171" t="7586" r="22495" b="2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142" cy="6261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C28" w:rsidRDefault="009B6C28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208280</wp:posOffset>
            </wp:positionH>
            <wp:positionV relativeFrom="paragraph">
              <wp:posOffset>208915</wp:posOffset>
            </wp:positionV>
            <wp:extent cx="3498215" cy="2623820"/>
            <wp:effectExtent l="19050" t="0" r="6985" b="0"/>
            <wp:wrapTight wrapText="bothSides">
              <wp:wrapPolygon edited="0">
                <wp:start x="-118" y="0"/>
                <wp:lineTo x="-118" y="21485"/>
                <wp:lineTo x="21643" y="21485"/>
                <wp:lineTo x="21643" y="0"/>
                <wp:lineTo x="-118" y="0"/>
              </wp:wrapPolygon>
            </wp:wrapTight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570" t="12586" r="25117" b="23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262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ŘEŠENÍ:</w:t>
      </w:r>
    </w:p>
    <w:p w:rsidR="009B6C28" w:rsidRDefault="009B6C28"/>
    <w:p w:rsidR="009B6C28" w:rsidRDefault="009B6C28"/>
    <w:sectPr w:rsidR="009B6C28" w:rsidSect="007A22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hyphenationZone w:val="425"/>
  <w:characterSpacingControl w:val="doNotCompress"/>
  <w:compat/>
  <w:rsids>
    <w:rsidRoot w:val="004866D5"/>
    <w:rsid w:val="004866D5"/>
    <w:rsid w:val="007A2226"/>
    <w:rsid w:val="009B6C28"/>
    <w:rsid w:val="00A514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A222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86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866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voboriloval</dc:creator>
  <cp:lastModifiedBy>voboriloval</cp:lastModifiedBy>
  <cp:revision>3</cp:revision>
  <dcterms:created xsi:type="dcterms:W3CDTF">2020-06-04T11:18:00Z</dcterms:created>
  <dcterms:modified xsi:type="dcterms:W3CDTF">2020-06-04T11:32:00Z</dcterms:modified>
</cp:coreProperties>
</file>